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43" w:rsidRPr="00F62382" w:rsidRDefault="00A52443" w:rsidP="00A524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2382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:rsidR="00A52443" w:rsidRPr="00F62382" w:rsidRDefault="00A52443" w:rsidP="00A524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382">
        <w:rPr>
          <w:rFonts w:ascii="Times New Roman" w:hAnsi="Times New Roman" w:cs="Times New Roman"/>
          <w:b/>
          <w:sz w:val="28"/>
          <w:szCs w:val="28"/>
        </w:rPr>
        <w:t>ООО ДМЦ «Азбука здоровья»</w:t>
      </w:r>
    </w:p>
    <w:p w:rsidR="00A52443" w:rsidRPr="00F62382" w:rsidRDefault="00A52443" w:rsidP="00A524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382">
        <w:rPr>
          <w:rFonts w:ascii="Times New Roman" w:hAnsi="Times New Roman" w:cs="Times New Roman"/>
          <w:b/>
          <w:sz w:val="28"/>
          <w:szCs w:val="28"/>
        </w:rPr>
        <w:t>Кущенко Виталии Владимировне</w:t>
      </w:r>
    </w:p>
    <w:p w:rsidR="0013159C" w:rsidRDefault="0013159C" w:rsidP="00A52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382" w:rsidRDefault="00A52443" w:rsidP="00131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159C" w:rsidRPr="0013159C" w:rsidRDefault="0013159C" w:rsidP="00131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9"/>
        <w:gridCol w:w="2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6"/>
      </w:tblGrid>
      <w:tr w:rsidR="00431887" w:rsidRPr="00A52443" w:rsidTr="00F62382">
        <w:tc>
          <w:tcPr>
            <w:tcW w:w="3999" w:type="dxa"/>
            <w:vAlign w:val="center"/>
          </w:tcPr>
          <w:p w:rsidR="00431887" w:rsidRPr="00F62382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431887" w:rsidRPr="00A52443" w:rsidRDefault="00F62382" w:rsidP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Налогоплательщика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A52443"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87" w:rsidRPr="00A52443" w:rsidTr="00F62382"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87" w:rsidRPr="00A52443" w:rsidTr="00F62382"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54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87" w:rsidRPr="00A52443" w:rsidTr="00F62382">
        <w:trPr>
          <w:trHeight w:val="446"/>
        </w:trPr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 _______ г.</w:t>
            </w:r>
          </w:p>
        </w:tc>
      </w:tr>
      <w:tr w:rsidR="00431887" w:rsidRPr="00A52443" w:rsidTr="00F62382">
        <w:trPr>
          <w:trHeight w:val="991"/>
        </w:trPr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удостоверяющий</w:t>
            </w:r>
          </w:p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___________________________________</w:t>
            </w:r>
          </w:p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 номер __________________________</w:t>
            </w:r>
          </w:p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_____________________________________</w:t>
            </w:r>
          </w:p>
        </w:tc>
      </w:tr>
      <w:tr w:rsidR="00431887" w:rsidRPr="00A52443" w:rsidTr="00F62382">
        <w:trPr>
          <w:trHeight w:val="411"/>
        </w:trPr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Налоговый период (год)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87" w:rsidRPr="00A52443">
        <w:tc>
          <w:tcPr>
            <w:tcW w:w="10519" w:type="dxa"/>
            <w:gridSpan w:val="13"/>
            <w:vAlign w:val="center"/>
          </w:tcPr>
          <w:p w:rsidR="00431887" w:rsidRPr="00A52443" w:rsidRDefault="00F623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услуги оказаны (</w:t>
            </w: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нужное подчеркнуть</w:t>
            </w: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31887" w:rsidRPr="00A52443" w:rsidRDefault="00F623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мне, супругу(е), родителям, детям (в том числе усыновленным и находящимся на попечении) </w:t>
            </w:r>
          </w:p>
          <w:p w:rsidR="00431887" w:rsidRPr="00A52443" w:rsidRDefault="0043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87" w:rsidRPr="00A52443" w:rsidTr="00F62382"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ПАЦИЕНТА </w:t>
            </w:r>
          </w:p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налогоплательщик и пациент разные лица)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431887" w:rsidRPr="00A52443" w:rsidTr="00F62382"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54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87" w:rsidRPr="00A52443" w:rsidTr="00F62382">
        <w:trPr>
          <w:trHeight w:val="412"/>
        </w:trPr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 _______ г.</w:t>
            </w:r>
          </w:p>
        </w:tc>
      </w:tr>
      <w:tr w:rsidR="00431887" w:rsidRPr="00A52443" w:rsidTr="00F62382">
        <w:trPr>
          <w:trHeight w:val="1110"/>
        </w:trPr>
        <w:tc>
          <w:tcPr>
            <w:tcW w:w="3999" w:type="dxa"/>
            <w:vAlign w:val="center"/>
          </w:tcPr>
          <w:p w:rsidR="00431887" w:rsidRPr="00A52443" w:rsidRDefault="00A524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о рождении ребенка, ИНН (при наличии)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F62382"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431887" w:rsidRPr="00A52443" w:rsidRDefault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ребенка № _____________________</w:t>
            </w:r>
          </w:p>
          <w:p w:rsidR="00431887" w:rsidRPr="00A52443" w:rsidRDefault="00F62382" w:rsidP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________________</w:t>
            </w:r>
          </w:p>
        </w:tc>
      </w:tr>
      <w:tr w:rsidR="00431887" w:rsidRPr="00A52443" w:rsidTr="00F62382"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Согласованная супругами сумма расходов конкретного супруга, о</w:t>
            </w:r>
            <w:r w:rsidR="00A52443"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братившегося за выдачей Справки (при необходимости)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431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887" w:rsidRPr="00A52443" w:rsidRDefault="00F62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 рублей.</w:t>
            </w:r>
          </w:p>
          <w:p w:rsidR="00431887" w:rsidRPr="00A52443" w:rsidRDefault="00F62382" w:rsidP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Указывая сумму, </w:t>
            </w: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</w:t>
            </w: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согласование супругом (супругой) данной суммы моих расходов</w:t>
            </w:r>
          </w:p>
        </w:tc>
      </w:tr>
      <w:tr w:rsidR="00431887" w:rsidRPr="00A52443" w:rsidTr="00F62382">
        <w:trPr>
          <w:trHeight w:val="1265"/>
        </w:trPr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получения Справки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A52443" w:rsidP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 </w:t>
            </w:r>
            <w:r w:rsidR="00F62382"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бумажном носителе (получение лично, при предъявлении документа, удостоверяющего личность)</w:t>
            </w: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 Щорса 37а.</w:t>
            </w: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□ Н. Островского д.2</w:t>
            </w:r>
          </w:p>
          <w:p w:rsidR="00431887" w:rsidRDefault="00F62382" w:rsidP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□ электронная форма (справка будет направлена в налоговый орган и размещена налоговым органом в личном кабинете налогоплательщика)</w:t>
            </w:r>
          </w:p>
          <w:bookmarkEnd w:id="1"/>
          <w:p w:rsidR="0013159C" w:rsidRPr="00A52443" w:rsidRDefault="0013159C" w:rsidP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Почтой России заказным письмом </w:t>
            </w:r>
          </w:p>
        </w:tc>
      </w:tr>
      <w:tr w:rsidR="0013159C" w:rsidRPr="00A52443" w:rsidTr="00EE678E">
        <w:trPr>
          <w:trHeight w:val="836"/>
        </w:trPr>
        <w:tc>
          <w:tcPr>
            <w:tcW w:w="3999" w:type="dxa"/>
            <w:vAlign w:val="center"/>
          </w:tcPr>
          <w:p w:rsidR="00EE678E" w:rsidRDefault="0013159C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получения при отправке Почтой России (включая индекс)</w:t>
            </w:r>
            <w:r w:rsidR="00EE67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EE678E" w:rsidRPr="00EE678E" w:rsidRDefault="00EE678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678E">
              <w:rPr>
                <w:rFonts w:ascii="Times New Roman" w:eastAsia="Times New Roman" w:hAnsi="Times New Roman" w:cs="Times New Roman"/>
                <w:sz w:val="14"/>
                <w:szCs w:val="14"/>
              </w:rPr>
              <w:t>заполняется только в случае отправки заказным письмом</w:t>
            </w:r>
          </w:p>
        </w:tc>
        <w:tc>
          <w:tcPr>
            <w:tcW w:w="6520" w:type="dxa"/>
            <w:gridSpan w:val="12"/>
            <w:vAlign w:val="center"/>
          </w:tcPr>
          <w:p w:rsidR="0013159C" w:rsidRPr="00A52443" w:rsidRDefault="0013159C" w:rsidP="00A52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87" w:rsidRPr="00A52443" w:rsidTr="00F62382">
        <w:trPr>
          <w:trHeight w:val="468"/>
        </w:trPr>
        <w:tc>
          <w:tcPr>
            <w:tcW w:w="3999" w:type="dxa"/>
            <w:vAlign w:val="center"/>
          </w:tcPr>
          <w:p w:rsidR="00431887" w:rsidRPr="00A52443" w:rsidRDefault="00F623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______________</w:t>
            </w: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202__ г.</w:t>
            </w:r>
          </w:p>
        </w:tc>
        <w:tc>
          <w:tcPr>
            <w:tcW w:w="6520" w:type="dxa"/>
            <w:gridSpan w:val="12"/>
            <w:vAlign w:val="center"/>
          </w:tcPr>
          <w:p w:rsidR="00431887" w:rsidRPr="00A52443" w:rsidRDefault="00F62382" w:rsidP="00F62382">
            <w:pPr>
              <w:ind w:left="4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________________________</w:t>
            </w:r>
          </w:p>
        </w:tc>
      </w:tr>
    </w:tbl>
    <w:p w:rsidR="00F62382" w:rsidRPr="00F62382" w:rsidRDefault="00F62382" w:rsidP="00F62382">
      <w:pPr>
        <w:spacing w:before="240" w:after="0"/>
        <w:jc w:val="right"/>
        <w:rPr>
          <w:rFonts w:ascii="Times New Roman" w:eastAsia="Times New Roman" w:hAnsi="Times New Roman" w:cs="Times New Roman"/>
        </w:rPr>
      </w:pPr>
      <w:r w:rsidRPr="00F62382">
        <w:rPr>
          <w:rFonts w:ascii="Times New Roman" w:eastAsia="Times New Roman" w:hAnsi="Times New Roman" w:cs="Times New Roman"/>
        </w:rPr>
        <w:t>_______________________ Заявление принял</w:t>
      </w:r>
    </w:p>
    <w:p w:rsidR="0013159C" w:rsidRDefault="00A52443" w:rsidP="0013159C">
      <w:pPr>
        <w:spacing w:before="24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159C">
        <w:rPr>
          <w:rFonts w:ascii="Times New Roman" w:eastAsia="Times New Roman" w:hAnsi="Times New Roman" w:cs="Times New Roman"/>
          <w:sz w:val="18"/>
          <w:szCs w:val="18"/>
        </w:rPr>
        <w:t>*</w:t>
      </w:r>
      <w:proofErr w:type="gramStart"/>
      <w:r w:rsidR="00F62382" w:rsidRPr="0013159C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="00F62382" w:rsidRPr="0013159C">
        <w:rPr>
          <w:rFonts w:ascii="Times New Roman" w:eastAsia="Times New Roman" w:hAnsi="Times New Roman" w:cs="Times New Roman"/>
          <w:sz w:val="18"/>
          <w:szCs w:val="18"/>
        </w:rPr>
        <w:t xml:space="preserve"> целях получения обоими супругами социального налогового вычета по расходам на оказанные медицинские услуги в заявлении указывается согласованная супругами сумма расходов конкретного супруга, обратившегося за выдачей справки. Ответственность за согласование суммы расходов несет заявитель.</w:t>
      </w:r>
    </w:p>
    <w:p w:rsidR="00431887" w:rsidRPr="0013159C" w:rsidRDefault="00F62382" w:rsidP="0013159C">
      <w:pPr>
        <w:spacing w:before="24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159C">
        <w:rPr>
          <w:rFonts w:ascii="Times New Roman" w:eastAsia="Times New Roman" w:hAnsi="Times New Roman" w:cs="Times New Roman"/>
          <w:sz w:val="18"/>
          <w:szCs w:val="18"/>
        </w:rPr>
        <w:t xml:space="preserve">Заявление заполнять печатными буквами без ошибок. Повторная выдача справки, в том числе замена налогоплательщика, законодательством не предусмотрена. </w:t>
      </w:r>
    </w:p>
    <w:p w:rsidR="00431887" w:rsidRPr="00A52443" w:rsidRDefault="00F62382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A524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431887" w:rsidRPr="00A52443">
      <w:pgSz w:w="11906" w:h="16838"/>
      <w:pgMar w:top="426" w:right="850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87"/>
    <w:rsid w:val="00014C52"/>
    <w:rsid w:val="000864ED"/>
    <w:rsid w:val="0013159C"/>
    <w:rsid w:val="004169F1"/>
    <w:rsid w:val="00431887"/>
    <w:rsid w:val="00A52443"/>
    <w:rsid w:val="00C0509B"/>
    <w:rsid w:val="00EE678E"/>
    <w:rsid w:val="00F16144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0FF2"/>
  <w15:docId w15:val="{71D552F3-D872-41C7-B663-A8447842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azbuka</cp:lastModifiedBy>
  <cp:revision>9</cp:revision>
  <cp:lastPrinted>2025-01-31T11:19:00Z</cp:lastPrinted>
  <dcterms:created xsi:type="dcterms:W3CDTF">2025-01-20T06:56:00Z</dcterms:created>
  <dcterms:modified xsi:type="dcterms:W3CDTF">2025-03-20T13:30:00Z</dcterms:modified>
</cp:coreProperties>
</file>