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16"/>
      </w:tblGrid>
      <w:tr w:rsidR="006D7A8B" w14:paraId="7718DB5C" w14:textId="77777777" w:rsidTr="009B794D">
        <w:tc>
          <w:tcPr>
            <w:tcW w:w="15016" w:type="dxa"/>
          </w:tcPr>
          <w:p w14:paraId="2004E6D9" w14:textId="5C4689F1" w:rsidR="006D7A8B" w:rsidRPr="009B794D" w:rsidRDefault="006D7A8B" w:rsidP="006D7A8B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0" w:name="_GoBack" w:colFirst="0" w:colLast="0"/>
            <w:r w:rsidRPr="009B794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ОБЩЕСТВО С ОГРАНИЧЕННОЙ ОТВЕТСТВЕННОСТЬЮ</w:t>
            </w:r>
          </w:p>
        </w:tc>
      </w:tr>
      <w:tr w:rsidR="006D7A8B" w14:paraId="2DEBCF41" w14:textId="77777777" w:rsidTr="009B794D">
        <w:tc>
          <w:tcPr>
            <w:tcW w:w="15016" w:type="dxa"/>
          </w:tcPr>
          <w:p w14:paraId="0FA45209" w14:textId="00D93A31" w:rsidR="006D7A8B" w:rsidRPr="009B794D" w:rsidRDefault="006D7A8B" w:rsidP="006D7A8B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ДЕТСКИЙ МЕДИЦИНСКИЙ ЦЕНТР «АЗБУКА ЗДОРОВЬЯ»</w:t>
            </w:r>
          </w:p>
        </w:tc>
      </w:tr>
      <w:bookmarkEnd w:id="0"/>
      <w:tr w:rsidR="009B794D" w14:paraId="618ACEC5" w14:textId="77777777" w:rsidTr="009B794D">
        <w:tc>
          <w:tcPr>
            <w:tcW w:w="15016" w:type="dxa"/>
          </w:tcPr>
          <w:p w14:paraId="4A7ABBFE" w14:textId="77777777" w:rsidR="009B794D" w:rsidRPr="009B794D" w:rsidRDefault="009B794D" w:rsidP="009B794D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9B794D" w14:paraId="09D158BC" w14:textId="77777777" w:rsidTr="009B794D">
        <w:tc>
          <w:tcPr>
            <w:tcW w:w="15016" w:type="dxa"/>
          </w:tcPr>
          <w:p w14:paraId="252B510E" w14:textId="77777777" w:rsidR="009B794D" w:rsidRPr="009B794D" w:rsidRDefault="009B794D" w:rsidP="009B794D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9B794D" w14:paraId="77762173" w14:textId="77777777" w:rsidTr="009B794D">
        <w:tc>
          <w:tcPr>
            <w:tcW w:w="15016" w:type="dxa"/>
          </w:tcPr>
          <w:p w14:paraId="3F45E52F" w14:textId="77777777" w:rsidR="009B794D" w:rsidRPr="009B794D" w:rsidRDefault="009B794D" w:rsidP="009B794D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9B794D" w14:paraId="11AB36C4" w14:textId="77777777" w:rsidTr="009B794D">
        <w:tc>
          <w:tcPr>
            <w:tcW w:w="15016" w:type="dxa"/>
          </w:tcPr>
          <w:p w14:paraId="09EE2FC4" w14:textId="77777777" w:rsidR="009B794D" w:rsidRPr="009B794D" w:rsidRDefault="009B794D" w:rsidP="009B794D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9B794D" w14:paraId="2985731A" w14:textId="77777777" w:rsidTr="009B794D">
        <w:tc>
          <w:tcPr>
            <w:tcW w:w="15016" w:type="dxa"/>
          </w:tcPr>
          <w:p w14:paraId="56522C97" w14:textId="77777777" w:rsidR="009B794D" w:rsidRPr="009B794D" w:rsidRDefault="009B794D" w:rsidP="009B794D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9B794D" w14:paraId="35CF51EA" w14:textId="77777777" w:rsidTr="009B794D">
        <w:tc>
          <w:tcPr>
            <w:tcW w:w="15016" w:type="dxa"/>
          </w:tcPr>
          <w:p w14:paraId="608DAA68" w14:textId="77777777" w:rsidR="009B794D" w:rsidRPr="009B794D" w:rsidRDefault="009B794D" w:rsidP="009B794D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9B794D" w14:paraId="498EE790" w14:textId="77777777" w:rsidTr="009B794D">
        <w:tc>
          <w:tcPr>
            <w:tcW w:w="15016" w:type="dxa"/>
          </w:tcPr>
          <w:p w14:paraId="7060B865" w14:textId="77777777" w:rsidR="009B794D" w:rsidRPr="009B794D" w:rsidRDefault="009B794D" w:rsidP="009B794D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9B794D" w14:paraId="2D39C3C1" w14:textId="77777777" w:rsidTr="009B794D">
        <w:tc>
          <w:tcPr>
            <w:tcW w:w="15016" w:type="dxa"/>
          </w:tcPr>
          <w:p w14:paraId="0A56564F" w14:textId="5345196E" w:rsidR="009B794D" w:rsidRPr="009B794D" w:rsidRDefault="009B794D" w:rsidP="009B794D">
            <w:pPr>
              <w:pStyle w:val="a7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9B794D">
              <w:rPr>
                <w:rFonts w:ascii="Times New Roman" w:hAnsi="Times New Roman"/>
                <w:b/>
                <w:sz w:val="56"/>
                <w:szCs w:val="56"/>
              </w:rPr>
              <w:t>ЖУРНАЛ</w:t>
            </w:r>
          </w:p>
        </w:tc>
      </w:tr>
      <w:tr w:rsidR="009B794D" w14:paraId="515489A8" w14:textId="77777777" w:rsidTr="009B794D">
        <w:tc>
          <w:tcPr>
            <w:tcW w:w="15016" w:type="dxa"/>
          </w:tcPr>
          <w:p w14:paraId="1C179FA7" w14:textId="1807F9A8" w:rsidR="009B794D" w:rsidRPr="00B1625E" w:rsidRDefault="00B1625E" w:rsidP="00B1625E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>РЕГИСТРАЦИИ ОБРАЩЕНИЙ ГРАЖДАН</w:t>
            </w:r>
          </w:p>
        </w:tc>
      </w:tr>
      <w:tr w:rsidR="009B794D" w14:paraId="191933AB" w14:textId="77777777" w:rsidTr="009B794D">
        <w:tc>
          <w:tcPr>
            <w:tcW w:w="15016" w:type="dxa"/>
          </w:tcPr>
          <w:p w14:paraId="3331D084" w14:textId="77777777" w:rsidR="009B794D" w:rsidRPr="009B794D" w:rsidRDefault="009B794D" w:rsidP="009B794D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9B794D" w14:paraId="06B4DB88" w14:textId="77777777" w:rsidTr="009B794D">
        <w:tc>
          <w:tcPr>
            <w:tcW w:w="15016" w:type="dxa"/>
          </w:tcPr>
          <w:p w14:paraId="76DFE72F" w14:textId="77777777" w:rsidR="009B794D" w:rsidRPr="009B794D" w:rsidRDefault="009B794D" w:rsidP="009B794D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9B794D" w14:paraId="0D896A66" w14:textId="77777777" w:rsidTr="009B794D">
        <w:tc>
          <w:tcPr>
            <w:tcW w:w="15016" w:type="dxa"/>
          </w:tcPr>
          <w:p w14:paraId="6356A1C8" w14:textId="77777777" w:rsidR="009B794D" w:rsidRPr="009B794D" w:rsidRDefault="009B794D" w:rsidP="009B794D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9B794D" w14:paraId="1C2E886B" w14:textId="77777777" w:rsidTr="009B794D">
        <w:tc>
          <w:tcPr>
            <w:tcW w:w="15016" w:type="dxa"/>
          </w:tcPr>
          <w:p w14:paraId="0B2B6E2E" w14:textId="77777777" w:rsidR="009B794D" w:rsidRPr="009B794D" w:rsidRDefault="009B794D" w:rsidP="009B794D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9B794D" w14:paraId="78EA936A" w14:textId="77777777" w:rsidTr="009B794D">
        <w:tc>
          <w:tcPr>
            <w:tcW w:w="15016" w:type="dxa"/>
          </w:tcPr>
          <w:p w14:paraId="53DA4DE1" w14:textId="77777777" w:rsidR="009B794D" w:rsidRPr="009B794D" w:rsidRDefault="009B794D" w:rsidP="009B794D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9B794D" w14:paraId="4F5853DA" w14:textId="77777777" w:rsidTr="009B794D">
        <w:tc>
          <w:tcPr>
            <w:tcW w:w="15016" w:type="dxa"/>
          </w:tcPr>
          <w:p w14:paraId="79A879DF" w14:textId="77777777" w:rsidR="009B794D" w:rsidRPr="009B794D" w:rsidRDefault="009B794D" w:rsidP="009B794D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9B794D" w14:paraId="29ED32D7" w14:textId="77777777" w:rsidTr="009B794D">
        <w:tc>
          <w:tcPr>
            <w:tcW w:w="15016" w:type="dxa"/>
          </w:tcPr>
          <w:p w14:paraId="0A95A525" w14:textId="77777777" w:rsidR="009B794D" w:rsidRPr="009B794D" w:rsidRDefault="009B794D" w:rsidP="009B794D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9B794D" w14:paraId="017ECD20" w14:textId="77777777" w:rsidTr="009B794D">
        <w:tc>
          <w:tcPr>
            <w:tcW w:w="15016" w:type="dxa"/>
          </w:tcPr>
          <w:p w14:paraId="0BC43701" w14:textId="6C41708D" w:rsidR="009B794D" w:rsidRPr="009B794D" w:rsidRDefault="009B794D" w:rsidP="009B794D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B79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НАЧАТ: «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_____</w:t>
            </w:r>
            <w:r w:rsidRPr="009B79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_______________ </w:t>
            </w:r>
            <w:r w:rsidRPr="009B79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_____ </w:t>
            </w:r>
            <w:r w:rsidRPr="009B79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год</w:t>
            </w:r>
          </w:p>
        </w:tc>
      </w:tr>
      <w:tr w:rsidR="009B794D" w14:paraId="46A0C9F2" w14:textId="77777777" w:rsidTr="009B794D">
        <w:tc>
          <w:tcPr>
            <w:tcW w:w="15016" w:type="dxa"/>
          </w:tcPr>
          <w:p w14:paraId="788FFB18" w14:textId="77777777" w:rsidR="009B794D" w:rsidRPr="009B794D" w:rsidRDefault="009B794D" w:rsidP="009B794D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B794D" w14:paraId="65E6984D" w14:textId="77777777" w:rsidTr="009B794D">
        <w:tc>
          <w:tcPr>
            <w:tcW w:w="15016" w:type="dxa"/>
          </w:tcPr>
          <w:p w14:paraId="21702275" w14:textId="787756AA" w:rsidR="009B794D" w:rsidRPr="009B794D" w:rsidRDefault="009B794D" w:rsidP="009B794D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B79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ОКОНЧЕН: «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_____</w:t>
            </w:r>
            <w:r w:rsidRPr="009B79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_______________ </w:t>
            </w:r>
            <w:r w:rsidRPr="009B79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_____ </w:t>
            </w:r>
            <w:r w:rsidRPr="009B79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год</w:t>
            </w:r>
          </w:p>
        </w:tc>
      </w:tr>
      <w:tr w:rsidR="009B794D" w14:paraId="3C66708F" w14:textId="77777777" w:rsidTr="009B794D">
        <w:tc>
          <w:tcPr>
            <w:tcW w:w="15016" w:type="dxa"/>
          </w:tcPr>
          <w:p w14:paraId="5A6DABD8" w14:textId="77777777" w:rsidR="009B794D" w:rsidRDefault="009B794D" w:rsidP="009B794D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9B794D" w14:paraId="2A46D20E" w14:textId="77777777" w:rsidTr="009B794D">
        <w:tc>
          <w:tcPr>
            <w:tcW w:w="15016" w:type="dxa"/>
          </w:tcPr>
          <w:p w14:paraId="40F8F7CA" w14:textId="77777777" w:rsidR="009B794D" w:rsidRDefault="009B794D" w:rsidP="009B794D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9B794D" w14:paraId="7E16440F" w14:textId="77777777" w:rsidTr="009B794D">
        <w:tc>
          <w:tcPr>
            <w:tcW w:w="15016" w:type="dxa"/>
          </w:tcPr>
          <w:p w14:paraId="1C5EDB78" w14:textId="77777777" w:rsidR="009B794D" w:rsidRDefault="009B794D" w:rsidP="009B794D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9B794D" w14:paraId="178B34E9" w14:textId="77777777" w:rsidTr="009B794D">
        <w:tc>
          <w:tcPr>
            <w:tcW w:w="15016" w:type="dxa"/>
          </w:tcPr>
          <w:p w14:paraId="0C89A4FD" w14:textId="77777777" w:rsidR="009B794D" w:rsidRDefault="009B794D" w:rsidP="009B794D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9B794D" w14:paraId="59981F0A" w14:textId="77777777" w:rsidTr="009B794D">
        <w:tc>
          <w:tcPr>
            <w:tcW w:w="15016" w:type="dxa"/>
          </w:tcPr>
          <w:p w14:paraId="32BEB7A6" w14:textId="77777777" w:rsidR="009B794D" w:rsidRDefault="009B794D" w:rsidP="009B794D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9B794D" w14:paraId="35C762ED" w14:textId="77777777" w:rsidTr="009B794D">
        <w:tc>
          <w:tcPr>
            <w:tcW w:w="15016" w:type="dxa"/>
          </w:tcPr>
          <w:p w14:paraId="2FFDC6FB" w14:textId="391458A4" w:rsidR="009B794D" w:rsidRDefault="009B794D" w:rsidP="009B794D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 ____________________</w:t>
            </w:r>
          </w:p>
        </w:tc>
      </w:tr>
    </w:tbl>
    <w:p w14:paraId="759031DF" w14:textId="18668EF2" w:rsidR="009B794D" w:rsidRDefault="009B794D" w:rsidP="009B794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1869B2E" w14:textId="77777777" w:rsidR="00C84138" w:rsidRDefault="00C84138" w:rsidP="009B794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3827"/>
        <w:gridCol w:w="4349"/>
        <w:gridCol w:w="2958"/>
      </w:tblGrid>
      <w:tr w:rsidR="00B1625E" w:rsidRPr="00B1625E" w14:paraId="3DD9572B" w14:textId="77777777" w:rsidTr="00167229">
        <w:tc>
          <w:tcPr>
            <w:tcW w:w="675" w:type="dxa"/>
          </w:tcPr>
          <w:p w14:paraId="6B2FCAE1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62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2386FCDF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62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п/п </w:t>
            </w:r>
          </w:p>
        </w:tc>
        <w:tc>
          <w:tcPr>
            <w:tcW w:w="2977" w:type="dxa"/>
          </w:tcPr>
          <w:p w14:paraId="0C9FB67B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62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Входящий №</w:t>
            </w:r>
          </w:p>
        </w:tc>
        <w:tc>
          <w:tcPr>
            <w:tcW w:w="3827" w:type="dxa"/>
          </w:tcPr>
          <w:p w14:paraId="66283A63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62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Ф.И.О., </w:t>
            </w:r>
          </w:p>
          <w:p w14:paraId="3054E087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62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 и телефон заявителя</w:t>
            </w:r>
          </w:p>
        </w:tc>
        <w:tc>
          <w:tcPr>
            <w:tcW w:w="4349" w:type="dxa"/>
          </w:tcPr>
          <w:p w14:paraId="4336587C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62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Вид и </w:t>
            </w:r>
          </w:p>
          <w:p w14:paraId="16ED64CA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62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суть обращения</w:t>
            </w:r>
          </w:p>
        </w:tc>
        <w:tc>
          <w:tcPr>
            <w:tcW w:w="2958" w:type="dxa"/>
          </w:tcPr>
          <w:p w14:paraId="2C4067C2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62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Исполнитель</w:t>
            </w:r>
          </w:p>
        </w:tc>
      </w:tr>
      <w:tr w:rsidR="00B1625E" w:rsidRPr="00B1625E" w14:paraId="3FE9DED9" w14:textId="77777777" w:rsidTr="00167229">
        <w:tc>
          <w:tcPr>
            <w:tcW w:w="675" w:type="dxa"/>
          </w:tcPr>
          <w:p w14:paraId="55F1D05B" w14:textId="1CAA4FD8" w:rsidR="00B1625E" w:rsidRPr="00C84138" w:rsidRDefault="00C84138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41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38D314B1" w14:textId="4CC5CA90" w:rsidR="00B1625E" w:rsidRPr="00C84138" w:rsidRDefault="00C84138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41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14CD97C8" w14:textId="5AF8DFE3" w:rsidR="00B1625E" w:rsidRPr="00C84138" w:rsidRDefault="00C84138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41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349" w:type="dxa"/>
          </w:tcPr>
          <w:p w14:paraId="2E448017" w14:textId="18B1DEAF" w:rsidR="00B1625E" w:rsidRPr="00C84138" w:rsidRDefault="00C84138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41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58" w:type="dxa"/>
          </w:tcPr>
          <w:p w14:paraId="14F2C12F" w14:textId="7AB8A388" w:rsidR="00B1625E" w:rsidRPr="00C84138" w:rsidRDefault="00C84138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41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B1625E" w:rsidRPr="00B1625E" w14:paraId="7FE0EFC1" w14:textId="77777777" w:rsidTr="00167229">
        <w:tc>
          <w:tcPr>
            <w:tcW w:w="675" w:type="dxa"/>
          </w:tcPr>
          <w:p w14:paraId="0A16FC35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ED63AC5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B997646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9" w:type="dxa"/>
          </w:tcPr>
          <w:p w14:paraId="795B4C0B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14:paraId="3E814280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25E" w:rsidRPr="00B1625E" w14:paraId="48A31523" w14:textId="77777777" w:rsidTr="00167229">
        <w:tc>
          <w:tcPr>
            <w:tcW w:w="675" w:type="dxa"/>
          </w:tcPr>
          <w:p w14:paraId="735AB559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9EC0972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F334CD4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9" w:type="dxa"/>
          </w:tcPr>
          <w:p w14:paraId="1E1748F2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14:paraId="7E561CFD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25E" w:rsidRPr="00B1625E" w14:paraId="2F8784E2" w14:textId="77777777" w:rsidTr="00167229">
        <w:tc>
          <w:tcPr>
            <w:tcW w:w="675" w:type="dxa"/>
          </w:tcPr>
          <w:p w14:paraId="336ECA0A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C49B1CE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237134F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9" w:type="dxa"/>
          </w:tcPr>
          <w:p w14:paraId="45ECB7FB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14:paraId="255B02CF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25E" w:rsidRPr="00B1625E" w14:paraId="21CD30AD" w14:textId="77777777" w:rsidTr="00167229">
        <w:tc>
          <w:tcPr>
            <w:tcW w:w="675" w:type="dxa"/>
          </w:tcPr>
          <w:p w14:paraId="7D01A917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3C0D323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770C240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9" w:type="dxa"/>
          </w:tcPr>
          <w:p w14:paraId="1BD8F79B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14:paraId="6D9FAD6D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25E" w:rsidRPr="00B1625E" w14:paraId="606AEE20" w14:textId="77777777" w:rsidTr="00167229">
        <w:tc>
          <w:tcPr>
            <w:tcW w:w="675" w:type="dxa"/>
          </w:tcPr>
          <w:p w14:paraId="57D11CE9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C4EFC1A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D2A22AC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9" w:type="dxa"/>
          </w:tcPr>
          <w:p w14:paraId="64810749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14:paraId="45015D73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25E" w:rsidRPr="00B1625E" w14:paraId="6915CEEB" w14:textId="77777777" w:rsidTr="00167229">
        <w:tc>
          <w:tcPr>
            <w:tcW w:w="675" w:type="dxa"/>
          </w:tcPr>
          <w:p w14:paraId="013E2A4E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8E99C4C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51DDEA9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9" w:type="dxa"/>
          </w:tcPr>
          <w:p w14:paraId="25F3D08A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14:paraId="1593FB21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25E" w:rsidRPr="00B1625E" w14:paraId="29F5C038" w14:textId="77777777" w:rsidTr="00167229">
        <w:tc>
          <w:tcPr>
            <w:tcW w:w="675" w:type="dxa"/>
          </w:tcPr>
          <w:p w14:paraId="04AFF47A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D429D65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F9D2AEC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9" w:type="dxa"/>
          </w:tcPr>
          <w:p w14:paraId="3B8463B2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14:paraId="60F173D6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25E" w:rsidRPr="00B1625E" w14:paraId="6A1424E8" w14:textId="77777777" w:rsidTr="00167229">
        <w:tc>
          <w:tcPr>
            <w:tcW w:w="675" w:type="dxa"/>
          </w:tcPr>
          <w:p w14:paraId="53DBF843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8D00CF7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08E256B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9" w:type="dxa"/>
          </w:tcPr>
          <w:p w14:paraId="083E2A81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14:paraId="53F145EB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25E" w:rsidRPr="00B1625E" w14:paraId="008F4515" w14:textId="77777777" w:rsidTr="00167229">
        <w:tc>
          <w:tcPr>
            <w:tcW w:w="675" w:type="dxa"/>
          </w:tcPr>
          <w:p w14:paraId="21D8BEA3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3162B57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4895DF4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9" w:type="dxa"/>
          </w:tcPr>
          <w:p w14:paraId="34E64012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14:paraId="0034B1A2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25E" w:rsidRPr="00B1625E" w14:paraId="4BF83F2C" w14:textId="77777777" w:rsidTr="00167229">
        <w:tc>
          <w:tcPr>
            <w:tcW w:w="675" w:type="dxa"/>
          </w:tcPr>
          <w:p w14:paraId="1359F712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D68377A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22542DA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9" w:type="dxa"/>
          </w:tcPr>
          <w:p w14:paraId="0A825EAB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14:paraId="467685CF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25E" w:rsidRPr="00B1625E" w14:paraId="49A9786C" w14:textId="77777777" w:rsidTr="00167229">
        <w:tc>
          <w:tcPr>
            <w:tcW w:w="675" w:type="dxa"/>
          </w:tcPr>
          <w:p w14:paraId="0D9C672F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42F34A4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20344C1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9" w:type="dxa"/>
          </w:tcPr>
          <w:p w14:paraId="32717D66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14:paraId="46E4915D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25E" w:rsidRPr="00B1625E" w14:paraId="38D3A194" w14:textId="77777777" w:rsidTr="00167229">
        <w:tc>
          <w:tcPr>
            <w:tcW w:w="675" w:type="dxa"/>
          </w:tcPr>
          <w:p w14:paraId="057DA6B2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070BDE0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0311198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9" w:type="dxa"/>
          </w:tcPr>
          <w:p w14:paraId="357CB82E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14:paraId="0CB28CE3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25E" w:rsidRPr="00B1625E" w14:paraId="09A5E6E5" w14:textId="77777777" w:rsidTr="00167229">
        <w:tc>
          <w:tcPr>
            <w:tcW w:w="675" w:type="dxa"/>
          </w:tcPr>
          <w:p w14:paraId="29EA7EB0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40AEA33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1C76C36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9" w:type="dxa"/>
          </w:tcPr>
          <w:p w14:paraId="6A8F2A9B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14:paraId="11627818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25E" w:rsidRPr="00B1625E" w14:paraId="1B53F6D7" w14:textId="77777777" w:rsidTr="00167229">
        <w:tc>
          <w:tcPr>
            <w:tcW w:w="675" w:type="dxa"/>
          </w:tcPr>
          <w:p w14:paraId="3C979F2E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FC28633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4A307E1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9" w:type="dxa"/>
          </w:tcPr>
          <w:p w14:paraId="7D7202CC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14:paraId="19E257EE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25E" w:rsidRPr="00B1625E" w14:paraId="3300A390" w14:textId="77777777" w:rsidTr="00167229">
        <w:tc>
          <w:tcPr>
            <w:tcW w:w="675" w:type="dxa"/>
          </w:tcPr>
          <w:p w14:paraId="7F31647A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4E89C60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AC3D2B0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9" w:type="dxa"/>
          </w:tcPr>
          <w:p w14:paraId="15766C2D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14:paraId="7B20C3B3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25E" w:rsidRPr="00B1625E" w14:paraId="6C705012" w14:textId="77777777" w:rsidTr="00167229">
        <w:tc>
          <w:tcPr>
            <w:tcW w:w="675" w:type="dxa"/>
          </w:tcPr>
          <w:p w14:paraId="3A8F96C4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197B3AC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3D4987D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9" w:type="dxa"/>
          </w:tcPr>
          <w:p w14:paraId="2DEAC66F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14:paraId="22CB4DB1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25E" w:rsidRPr="00B1625E" w14:paraId="683179BC" w14:textId="77777777" w:rsidTr="00167229">
        <w:tc>
          <w:tcPr>
            <w:tcW w:w="675" w:type="dxa"/>
          </w:tcPr>
          <w:p w14:paraId="2BBCBB66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26E1173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3A010A3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9" w:type="dxa"/>
          </w:tcPr>
          <w:p w14:paraId="3EAB2F55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14:paraId="4843B2DC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25E" w:rsidRPr="00B1625E" w14:paraId="42554A1E" w14:textId="77777777" w:rsidTr="00167229">
        <w:tc>
          <w:tcPr>
            <w:tcW w:w="675" w:type="dxa"/>
          </w:tcPr>
          <w:p w14:paraId="4D181D01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11D84EF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48188EF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9" w:type="dxa"/>
          </w:tcPr>
          <w:p w14:paraId="086F16F0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14:paraId="28CFAE0F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25E" w:rsidRPr="00B1625E" w14:paraId="736E1BD0" w14:textId="77777777" w:rsidTr="00167229">
        <w:tc>
          <w:tcPr>
            <w:tcW w:w="675" w:type="dxa"/>
          </w:tcPr>
          <w:p w14:paraId="5D09447A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794E585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635FA0E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9" w:type="dxa"/>
          </w:tcPr>
          <w:p w14:paraId="4FC6C3A7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14:paraId="174CABF9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25E" w:rsidRPr="00B1625E" w14:paraId="620F2A47" w14:textId="77777777" w:rsidTr="00167229">
        <w:tc>
          <w:tcPr>
            <w:tcW w:w="675" w:type="dxa"/>
          </w:tcPr>
          <w:p w14:paraId="622DE8C8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64821FE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84CBEE0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9" w:type="dxa"/>
          </w:tcPr>
          <w:p w14:paraId="63437AA7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14:paraId="2EC54C5C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25E" w:rsidRPr="00B1625E" w14:paraId="376634A3" w14:textId="77777777" w:rsidTr="00167229">
        <w:tc>
          <w:tcPr>
            <w:tcW w:w="675" w:type="dxa"/>
          </w:tcPr>
          <w:p w14:paraId="7AD5E338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A7ADE17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6A71735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9" w:type="dxa"/>
          </w:tcPr>
          <w:p w14:paraId="63323A06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14:paraId="18E8D5FE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7B9FA13" w14:textId="614B9F2B" w:rsidR="00EC1E45" w:rsidRDefault="00EC1E45" w:rsidP="00AF592A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D260BFD" w14:textId="6BB317EE" w:rsidR="00B1625E" w:rsidRDefault="00B1625E" w:rsidP="00AF592A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1"/>
        <w:gridCol w:w="3665"/>
        <w:gridCol w:w="2997"/>
        <w:gridCol w:w="2414"/>
        <w:gridCol w:w="3926"/>
      </w:tblGrid>
      <w:tr w:rsidR="00B1625E" w14:paraId="58DDEBFB" w14:textId="77777777" w:rsidTr="00167229">
        <w:tc>
          <w:tcPr>
            <w:tcW w:w="1951" w:type="dxa"/>
          </w:tcPr>
          <w:p w14:paraId="583DD692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62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Кратность обращения </w:t>
            </w:r>
          </w:p>
        </w:tc>
        <w:tc>
          <w:tcPr>
            <w:tcW w:w="3665" w:type="dxa"/>
          </w:tcPr>
          <w:p w14:paraId="575D8936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62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об осуществлении контроля</w:t>
            </w:r>
          </w:p>
        </w:tc>
        <w:tc>
          <w:tcPr>
            <w:tcW w:w="2997" w:type="dxa"/>
          </w:tcPr>
          <w:p w14:paraId="3A65C538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62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 рассмотрения</w:t>
            </w:r>
          </w:p>
        </w:tc>
        <w:tc>
          <w:tcPr>
            <w:tcW w:w="2414" w:type="dxa"/>
          </w:tcPr>
          <w:p w14:paraId="6D4BBEB2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62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Исходящий № ответа</w:t>
            </w:r>
          </w:p>
        </w:tc>
        <w:tc>
          <w:tcPr>
            <w:tcW w:w="3759" w:type="dxa"/>
          </w:tcPr>
          <w:p w14:paraId="0DDFAC33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62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Примечания/обоснованность жалобы</w:t>
            </w:r>
          </w:p>
        </w:tc>
      </w:tr>
      <w:tr w:rsidR="00B1625E" w14:paraId="6032BDC5" w14:textId="77777777" w:rsidTr="00167229">
        <w:tc>
          <w:tcPr>
            <w:tcW w:w="1951" w:type="dxa"/>
          </w:tcPr>
          <w:p w14:paraId="54B2D2A6" w14:textId="13FBEF35" w:rsidR="00B1625E" w:rsidRPr="00C84138" w:rsidRDefault="00C84138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41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665" w:type="dxa"/>
          </w:tcPr>
          <w:p w14:paraId="6B481BAB" w14:textId="43148046" w:rsidR="00B1625E" w:rsidRPr="00C84138" w:rsidRDefault="00C84138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41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997" w:type="dxa"/>
          </w:tcPr>
          <w:p w14:paraId="485A6881" w14:textId="0489C3DE" w:rsidR="00B1625E" w:rsidRPr="00C84138" w:rsidRDefault="00C84138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41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414" w:type="dxa"/>
          </w:tcPr>
          <w:p w14:paraId="4F680098" w14:textId="342BC53C" w:rsidR="00B1625E" w:rsidRPr="00C84138" w:rsidRDefault="00C84138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41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759" w:type="dxa"/>
          </w:tcPr>
          <w:p w14:paraId="63EB97FD" w14:textId="70B6336E" w:rsidR="00B1625E" w:rsidRPr="00C84138" w:rsidRDefault="00C84138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41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B1625E" w14:paraId="371228E3" w14:textId="77777777" w:rsidTr="00167229">
        <w:tc>
          <w:tcPr>
            <w:tcW w:w="1951" w:type="dxa"/>
          </w:tcPr>
          <w:p w14:paraId="15A707E2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5" w:type="dxa"/>
          </w:tcPr>
          <w:p w14:paraId="43E6305C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7" w:type="dxa"/>
          </w:tcPr>
          <w:p w14:paraId="70DA094B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14:paraId="77A37435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9" w:type="dxa"/>
          </w:tcPr>
          <w:p w14:paraId="54AE2018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25E" w14:paraId="76AA8A04" w14:textId="77777777" w:rsidTr="00167229">
        <w:tc>
          <w:tcPr>
            <w:tcW w:w="1951" w:type="dxa"/>
          </w:tcPr>
          <w:p w14:paraId="4EB76315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5" w:type="dxa"/>
          </w:tcPr>
          <w:p w14:paraId="6C60F591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7" w:type="dxa"/>
          </w:tcPr>
          <w:p w14:paraId="5EB9ACD1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14:paraId="1427B28F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9" w:type="dxa"/>
          </w:tcPr>
          <w:p w14:paraId="51F9C940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25E" w14:paraId="307ABD82" w14:textId="77777777" w:rsidTr="00167229">
        <w:tc>
          <w:tcPr>
            <w:tcW w:w="1951" w:type="dxa"/>
          </w:tcPr>
          <w:p w14:paraId="077DBFA1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5" w:type="dxa"/>
          </w:tcPr>
          <w:p w14:paraId="7E2D46D8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7" w:type="dxa"/>
          </w:tcPr>
          <w:p w14:paraId="2A03D7FD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14:paraId="7081C0C6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9" w:type="dxa"/>
          </w:tcPr>
          <w:p w14:paraId="3CCD7127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25E" w14:paraId="4B01E651" w14:textId="77777777" w:rsidTr="00167229">
        <w:tc>
          <w:tcPr>
            <w:tcW w:w="1951" w:type="dxa"/>
          </w:tcPr>
          <w:p w14:paraId="6FC503FB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5" w:type="dxa"/>
          </w:tcPr>
          <w:p w14:paraId="7436B9A1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7" w:type="dxa"/>
          </w:tcPr>
          <w:p w14:paraId="727C42A8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14:paraId="241619E6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9" w:type="dxa"/>
          </w:tcPr>
          <w:p w14:paraId="7EEC518F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25E" w14:paraId="1367F612" w14:textId="77777777" w:rsidTr="00167229">
        <w:tc>
          <w:tcPr>
            <w:tcW w:w="1951" w:type="dxa"/>
          </w:tcPr>
          <w:p w14:paraId="22ED8593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5" w:type="dxa"/>
          </w:tcPr>
          <w:p w14:paraId="0D2A0B35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7" w:type="dxa"/>
          </w:tcPr>
          <w:p w14:paraId="20FCA994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14:paraId="18024485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9" w:type="dxa"/>
          </w:tcPr>
          <w:p w14:paraId="2A0B6D2C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25E" w14:paraId="2FF29C11" w14:textId="77777777" w:rsidTr="00167229">
        <w:tc>
          <w:tcPr>
            <w:tcW w:w="1951" w:type="dxa"/>
          </w:tcPr>
          <w:p w14:paraId="1657D626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5" w:type="dxa"/>
          </w:tcPr>
          <w:p w14:paraId="42BF3FD4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7" w:type="dxa"/>
          </w:tcPr>
          <w:p w14:paraId="3E00818E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14:paraId="347700C0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9" w:type="dxa"/>
          </w:tcPr>
          <w:p w14:paraId="54648942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25E" w14:paraId="6DB192C8" w14:textId="77777777" w:rsidTr="00167229">
        <w:tc>
          <w:tcPr>
            <w:tcW w:w="1951" w:type="dxa"/>
          </w:tcPr>
          <w:p w14:paraId="095A1205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5" w:type="dxa"/>
          </w:tcPr>
          <w:p w14:paraId="5F71F520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7" w:type="dxa"/>
          </w:tcPr>
          <w:p w14:paraId="31D5A604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14:paraId="6C4EB5AD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9" w:type="dxa"/>
          </w:tcPr>
          <w:p w14:paraId="229C9FF7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25E" w14:paraId="6B60BC9A" w14:textId="77777777" w:rsidTr="00167229">
        <w:tc>
          <w:tcPr>
            <w:tcW w:w="1951" w:type="dxa"/>
          </w:tcPr>
          <w:p w14:paraId="5058EA82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5" w:type="dxa"/>
          </w:tcPr>
          <w:p w14:paraId="7E294DC5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7" w:type="dxa"/>
          </w:tcPr>
          <w:p w14:paraId="119988E3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14:paraId="4A252BEE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9" w:type="dxa"/>
          </w:tcPr>
          <w:p w14:paraId="0F131D89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25E" w14:paraId="6981E296" w14:textId="77777777" w:rsidTr="00167229">
        <w:tc>
          <w:tcPr>
            <w:tcW w:w="1951" w:type="dxa"/>
          </w:tcPr>
          <w:p w14:paraId="793043BF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5" w:type="dxa"/>
          </w:tcPr>
          <w:p w14:paraId="4BA3F47E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7" w:type="dxa"/>
          </w:tcPr>
          <w:p w14:paraId="6BE75439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14:paraId="2496EF5E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9" w:type="dxa"/>
          </w:tcPr>
          <w:p w14:paraId="4D69A8E9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25E" w14:paraId="50FFEDA9" w14:textId="77777777" w:rsidTr="00167229">
        <w:tc>
          <w:tcPr>
            <w:tcW w:w="1951" w:type="dxa"/>
          </w:tcPr>
          <w:p w14:paraId="36DE7C92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5" w:type="dxa"/>
          </w:tcPr>
          <w:p w14:paraId="105DABFB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7" w:type="dxa"/>
          </w:tcPr>
          <w:p w14:paraId="749B85D6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14:paraId="0D6A51CA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9" w:type="dxa"/>
          </w:tcPr>
          <w:p w14:paraId="42D06D5A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25E" w14:paraId="24097110" w14:textId="77777777" w:rsidTr="00167229">
        <w:tc>
          <w:tcPr>
            <w:tcW w:w="1951" w:type="dxa"/>
          </w:tcPr>
          <w:p w14:paraId="054D4FAE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5" w:type="dxa"/>
          </w:tcPr>
          <w:p w14:paraId="01F66D2E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7" w:type="dxa"/>
          </w:tcPr>
          <w:p w14:paraId="65C71C34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14:paraId="2291F453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9" w:type="dxa"/>
          </w:tcPr>
          <w:p w14:paraId="5456E12D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25E" w14:paraId="220A9365" w14:textId="77777777" w:rsidTr="00167229">
        <w:tc>
          <w:tcPr>
            <w:tcW w:w="1951" w:type="dxa"/>
          </w:tcPr>
          <w:p w14:paraId="19433401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5" w:type="dxa"/>
          </w:tcPr>
          <w:p w14:paraId="422EBEE3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7" w:type="dxa"/>
          </w:tcPr>
          <w:p w14:paraId="165DF0F8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14:paraId="2CF22027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9" w:type="dxa"/>
          </w:tcPr>
          <w:p w14:paraId="5FC84BA3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25E" w14:paraId="6D791B1B" w14:textId="77777777" w:rsidTr="00167229">
        <w:tc>
          <w:tcPr>
            <w:tcW w:w="1951" w:type="dxa"/>
          </w:tcPr>
          <w:p w14:paraId="0AC541BE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5" w:type="dxa"/>
          </w:tcPr>
          <w:p w14:paraId="4C77C467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7" w:type="dxa"/>
          </w:tcPr>
          <w:p w14:paraId="29B68DF8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14:paraId="5B7121CF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9" w:type="dxa"/>
          </w:tcPr>
          <w:p w14:paraId="1E2ADD50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25E" w14:paraId="12344E71" w14:textId="77777777" w:rsidTr="00167229">
        <w:tc>
          <w:tcPr>
            <w:tcW w:w="1951" w:type="dxa"/>
          </w:tcPr>
          <w:p w14:paraId="5A11BADE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5" w:type="dxa"/>
          </w:tcPr>
          <w:p w14:paraId="753AAB64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7" w:type="dxa"/>
          </w:tcPr>
          <w:p w14:paraId="66CE05E0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14:paraId="08C4479B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9" w:type="dxa"/>
          </w:tcPr>
          <w:p w14:paraId="6CFBC7FE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25E" w14:paraId="4A372915" w14:textId="77777777" w:rsidTr="00167229">
        <w:tc>
          <w:tcPr>
            <w:tcW w:w="1951" w:type="dxa"/>
          </w:tcPr>
          <w:p w14:paraId="7BB1FF91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5" w:type="dxa"/>
          </w:tcPr>
          <w:p w14:paraId="76A6588E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7" w:type="dxa"/>
          </w:tcPr>
          <w:p w14:paraId="66A03B97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14:paraId="2C1B0160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9" w:type="dxa"/>
          </w:tcPr>
          <w:p w14:paraId="23107A79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25E" w14:paraId="3FB3957C" w14:textId="77777777" w:rsidTr="00167229">
        <w:tc>
          <w:tcPr>
            <w:tcW w:w="1951" w:type="dxa"/>
          </w:tcPr>
          <w:p w14:paraId="412FDC27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5" w:type="dxa"/>
          </w:tcPr>
          <w:p w14:paraId="641D8F9E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7" w:type="dxa"/>
          </w:tcPr>
          <w:p w14:paraId="5D1B9D3A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14:paraId="076BAB71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9" w:type="dxa"/>
          </w:tcPr>
          <w:p w14:paraId="489CBAB5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25E" w14:paraId="62723E7A" w14:textId="77777777" w:rsidTr="00167229">
        <w:tc>
          <w:tcPr>
            <w:tcW w:w="1951" w:type="dxa"/>
          </w:tcPr>
          <w:p w14:paraId="677A86D1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5" w:type="dxa"/>
          </w:tcPr>
          <w:p w14:paraId="6292F8C9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7" w:type="dxa"/>
          </w:tcPr>
          <w:p w14:paraId="3B5F1056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14:paraId="49027A80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9" w:type="dxa"/>
          </w:tcPr>
          <w:p w14:paraId="7F22505F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25E" w14:paraId="33AA4591" w14:textId="77777777" w:rsidTr="00167229">
        <w:tc>
          <w:tcPr>
            <w:tcW w:w="1951" w:type="dxa"/>
          </w:tcPr>
          <w:p w14:paraId="53D3B2CC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5" w:type="dxa"/>
          </w:tcPr>
          <w:p w14:paraId="7B7F2C33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7" w:type="dxa"/>
          </w:tcPr>
          <w:p w14:paraId="58CF968A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14:paraId="2ECF0945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9" w:type="dxa"/>
          </w:tcPr>
          <w:p w14:paraId="57A36D70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25E" w14:paraId="75D2FCFE" w14:textId="77777777" w:rsidTr="00167229">
        <w:tc>
          <w:tcPr>
            <w:tcW w:w="1951" w:type="dxa"/>
          </w:tcPr>
          <w:p w14:paraId="263BAA63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5" w:type="dxa"/>
          </w:tcPr>
          <w:p w14:paraId="5A046238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7" w:type="dxa"/>
          </w:tcPr>
          <w:p w14:paraId="7538D868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14:paraId="20D2F45C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9" w:type="dxa"/>
          </w:tcPr>
          <w:p w14:paraId="57F53A86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25E" w14:paraId="4CC4B558" w14:textId="77777777" w:rsidTr="00167229">
        <w:tc>
          <w:tcPr>
            <w:tcW w:w="1951" w:type="dxa"/>
          </w:tcPr>
          <w:p w14:paraId="3A40A611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5" w:type="dxa"/>
          </w:tcPr>
          <w:p w14:paraId="5D2FB583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7" w:type="dxa"/>
          </w:tcPr>
          <w:p w14:paraId="0A534C8B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14:paraId="38AC1DD4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9" w:type="dxa"/>
          </w:tcPr>
          <w:p w14:paraId="3E0123BC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25E" w14:paraId="2B76E09A" w14:textId="77777777" w:rsidTr="00167229">
        <w:tc>
          <w:tcPr>
            <w:tcW w:w="1951" w:type="dxa"/>
          </w:tcPr>
          <w:p w14:paraId="316DC6D6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5" w:type="dxa"/>
          </w:tcPr>
          <w:p w14:paraId="5B71DFB9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7" w:type="dxa"/>
          </w:tcPr>
          <w:p w14:paraId="3AA0B032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14:paraId="41944EE6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9" w:type="dxa"/>
          </w:tcPr>
          <w:p w14:paraId="71A39422" w14:textId="77777777" w:rsidR="00B1625E" w:rsidRPr="00B1625E" w:rsidRDefault="00B1625E" w:rsidP="00B162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A9E9F0" w14:textId="77777777" w:rsidR="00B1625E" w:rsidRDefault="00B1625E" w:rsidP="00AF592A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B1625E" w:rsidSect="009B794D">
      <w:footerReference w:type="default" r:id="rId6"/>
      <w:pgSz w:w="16838" w:h="11906" w:orient="landscape"/>
      <w:pgMar w:top="1134" w:right="678" w:bottom="850" w:left="1134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C50E2" w14:textId="77777777" w:rsidR="00CB26B5" w:rsidRDefault="00CB26B5" w:rsidP="009B794D">
      <w:pPr>
        <w:spacing w:after="0" w:line="240" w:lineRule="auto"/>
      </w:pPr>
      <w:r>
        <w:separator/>
      </w:r>
    </w:p>
  </w:endnote>
  <w:endnote w:type="continuationSeparator" w:id="0">
    <w:p w14:paraId="21AD1C1C" w14:textId="77777777" w:rsidR="00CB26B5" w:rsidRDefault="00CB26B5" w:rsidP="009B7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05A2B" w14:textId="77777777" w:rsidR="00CC06AA" w:rsidRDefault="00CC06AA" w:rsidP="00CC06AA">
    <w:pPr>
      <w:pStyle w:val="a5"/>
      <w:jc w:val="center"/>
      <w:rPr>
        <w:color w:val="F2F2F2" w:themeColor="background1" w:themeShade="F2"/>
      </w:rPr>
    </w:pPr>
    <w:r>
      <w:rPr>
        <w:color w:val="F2F2F2" w:themeColor="background1" w:themeShade="F2"/>
      </w:rPr>
      <w:t>® Проект "OrgZdrav.2019"</w:t>
    </w:r>
  </w:p>
  <w:p w14:paraId="4C1CE7C6" w14:textId="77777777" w:rsidR="00CC06AA" w:rsidRDefault="00CC06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BBCD3" w14:textId="77777777" w:rsidR="00CB26B5" w:rsidRDefault="00CB26B5" w:rsidP="009B794D">
      <w:pPr>
        <w:spacing w:after="0" w:line="240" w:lineRule="auto"/>
      </w:pPr>
      <w:r>
        <w:separator/>
      </w:r>
    </w:p>
  </w:footnote>
  <w:footnote w:type="continuationSeparator" w:id="0">
    <w:p w14:paraId="66355C86" w14:textId="77777777" w:rsidR="00CB26B5" w:rsidRDefault="00CB26B5" w:rsidP="009B79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94"/>
    <w:rsid w:val="0051150B"/>
    <w:rsid w:val="005D0694"/>
    <w:rsid w:val="005D174F"/>
    <w:rsid w:val="0069274A"/>
    <w:rsid w:val="006A398D"/>
    <w:rsid w:val="006D7A8B"/>
    <w:rsid w:val="007C31A5"/>
    <w:rsid w:val="0085178C"/>
    <w:rsid w:val="00873B28"/>
    <w:rsid w:val="00893594"/>
    <w:rsid w:val="009B794D"/>
    <w:rsid w:val="00AF592A"/>
    <w:rsid w:val="00B1625E"/>
    <w:rsid w:val="00C84138"/>
    <w:rsid w:val="00CB11A9"/>
    <w:rsid w:val="00CB26B5"/>
    <w:rsid w:val="00CC06AA"/>
    <w:rsid w:val="00EC1E45"/>
    <w:rsid w:val="00FB16B0"/>
    <w:rsid w:val="00FE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386BB"/>
  <w15:chartTrackingRefBased/>
  <w15:docId w15:val="{C1CB0E30-BAA9-4EDA-9ED9-D1DD80F1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794D"/>
  </w:style>
  <w:style w:type="paragraph" w:styleId="a5">
    <w:name w:val="footer"/>
    <w:basedOn w:val="a"/>
    <w:link w:val="a6"/>
    <w:unhideWhenUsed/>
    <w:rsid w:val="009B7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B794D"/>
  </w:style>
  <w:style w:type="paragraph" w:styleId="a7">
    <w:name w:val="No Spacing"/>
    <w:uiPriority w:val="1"/>
    <w:qFormat/>
    <w:rsid w:val="009B794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</w:style>
  <w:style w:type="table" w:styleId="a8">
    <w:name w:val="Table Grid"/>
    <w:basedOn w:val="a1"/>
    <w:uiPriority w:val="59"/>
    <w:rsid w:val="009B7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Назимкин</dc:creator>
  <cp:keywords/>
  <dc:description/>
  <cp:lastModifiedBy>Марина Едаменко</cp:lastModifiedBy>
  <cp:revision>11</cp:revision>
  <dcterms:created xsi:type="dcterms:W3CDTF">2020-04-05T16:59:00Z</dcterms:created>
  <dcterms:modified xsi:type="dcterms:W3CDTF">2025-07-07T15:13:00Z</dcterms:modified>
</cp:coreProperties>
</file>