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A1AB" w14:textId="77777777" w:rsidR="000B680C" w:rsidRPr="00BF4308" w:rsidRDefault="000B680C" w:rsidP="000B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Директору</w:t>
      </w:r>
    </w:p>
    <w:p w14:paraId="44FE165B" w14:textId="77777777" w:rsidR="000B680C" w:rsidRPr="00BF4308" w:rsidRDefault="000B680C" w:rsidP="000B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ООО ДМЦ «Азбука здоровья»</w:t>
      </w:r>
    </w:p>
    <w:p w14:paraId="62AC7700" w14:textId="77777777" w:rsidR="000B680C" w:rsidRPr="00BF4308" w:rsidRDefault="000B680C" w:rsidP="000B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Кущенко Виталии Владимировне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06"/>
        <w:gridCol w:w="5353"/>
      </w:tblGrid>
      <w:tr w:rsidR="00961008" w:rsidRPr="00BF4308" w14:paraId="5ECAD5FE" w14:textId="77777777" w:rsidTr="00A843B6">
        <w:tc>
          <w:tcPr>
            <w:tcW w:w="4280" w:type="dxa"/>
          </w:tcPr>
          <w:p w14:paraId="46A16AF0" w14:textId="39906383" w:rsidR="00A843B6" w:rsidRPr="00BF4308" w:rsidRDefault="00961008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  <w:r w:rsidR="0036559F" w:rsidRPr="00BF43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ФИО: ___________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B6796BC" w14:textId="77777777" w:rsidR="0036559F" w:rsidRPr="00BF4308" w:rsidRDefault="00961008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E6A95" w14:textId="77777777" w:rsidR="00961008" w:rsidRPr="00BF4308" w:rsidRDefault="00961008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Должность: __________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41BD07C" w14:textId="77777777" w:rsidR="0044205A" w:rsidRPr="00BF4308" w:rsidRDefault="0044205A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3317" w14:textId="09CCE378" w:rsidR="00961008" w:rsidRPr="00BF4308" w:rsidRDefault="0044205A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Входящий номер: __________________</w:t>
            </w:r>
          </w:p>
          <w:p w14:paraId="02D41A5E" w14:textId="77777777" w:rsidR="00A07910" w:rsidRPr="00BF4308" w:rsidRDefault="00A07910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5AEE" w14:textId="77777777" w:rsidR="00A07910" w:rsidRPr="00BF4308" w:rsidRDefault="0044205A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Дата:_</w:t>
            </w:r>
            <w:proofErr w:type="gramEnd"/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__.___</w:t>
            </w:r>
            <w:r w:rsidR="00961008" w:rsidRPr="00BF4308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A07910" w:rsidRPr="00BF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D8DD1" w14:textId="77777777" w:rsidR="00A07910" w:rsidRPr="00BF4308" w:rsidRDefault="00A07910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2AD34" w14:textId="35462A9D" w:rsidR="00961008" w:rsidRPr="00BF4308" w:rsidRDefault="00A07910" w:rsidP="00BF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  <w:r w:rsidR="00961008" w:rsidRPr="00BF43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961008" w:rsidRPr="00BF43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61008" w:rsidRPr="00BF43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</w:p>
          <w:p w14:paraId="77FB9867" w14:textId="77777777" w:rsidR="00961008" w:rsidRPr="00BF4308" w:rsidRDefault="00961008" w:rsidP="00BF43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(заполняется лицом</w:t>
            </w:r>
            <w:r w:rsidR="0036559F" w:rsidRPr="00BF4308">
              <w:rPr>
                <w:rFonts w:ascii="Times New Roman" w:hAnsi="Times New Roman" w:cs="Times New Roman"/>
                <w:sz w:val="24"/>
                <w:szCs w:val="24"/>
              </w:rPr>
              <w:t>, принявшим обращение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" w:type="dxa"/>
          </w:tcPr>
          <w:p w14:paraId="0A1292A5" w14:textId="77777777" w:rsidR="00961008" w:rsidRPr="00BF4308" w:rsidRDefault="00961008" w:rsidP="00961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14:paraId="059074B9" w14:textId="48069735" w:rsidR="00961008" w:rsidRPr="00BF4308" w:rsidRDefault="0044205A" w:rsidP="00BF43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61008" w:rsidRPr="00BF4308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A843B6" w:rsidRPr="00BF43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61008" w:rsidRPr="00BF430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961008" w:rsidRPr="00BF43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1DA9A34" w14:textId="77777777" w:rsidR="00961008" w:rsidRPr="00BF4308" w:rsidRDefault="00961008" w:rsidP="00BF43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A5A6AD3" w14:textId="77777777" w:rsidR="00961008" w:rsidRPr="00BF4308" w:rsidRDefault="00961008" w:rsidP="00BF43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9C0E164" w14:textId="77777777" w:rsidR="00961008" w:rsidRPr="00BF4308" w:rsidRDefault="00961008" w:rsidP="00BF43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Адрес: ________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79390C6" w14:textId="77777777" w:rsidR="00961008" w:rsidRPr="00BF4308" w:rsidRDefault="00961008" w:rsidP="00BF43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325AE6E" w14:textId="77777777" w:rsidR="00961008" w:rsidRPr="00BF4308" w:rsidRDefault="00961008" w:rsidP="00BF43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7A19C23" w14:textId="3FE39C6D" w:rsidR="00961008" w:rsidRPr="00BF4308" w:rsidRDefault="00961008" w:rsidP="00BF43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Телефон: ____</w:t>
            </w:r>
            <w:r w:rsidR="00A843B6" w:rsidRPr="00BF43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4205A" w:rsidRPr="00BF430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DEFACF4" w14:textId="77777777" w:rsidR="00961008" w:rsidRPr="00BF4308" w:rsidRDefault="0044205A" w:rsidP="00BF43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E258D" w:rsidRPr="00BF4308">
              <w:rPr>
                <w:rFonts w:ascii="Times New Roman" w:hAnsi="Times New Roman" w:cs="Times New Roman"/>
                <w:sz w:val="24"/>
                <w:szCs w:val="24"/>
              </w:rPr>
              <w:t>(заполняется заявителем)</w:t>
            </w:r>
          </w:p>
        </w:tc>
      </w:tr>
    </w:tbl>
    <w:p w14:paraId="26806ACF" w14:textId="77777777" w:rsidR="00BC3B95" w:rsidRDefault="00BC3B95" w:rsidP="00146E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E5281" w14:textId="77777777" w:rsidR="00EA020D" w:rsidRPr="000D6072" w:rsidRDefault="00EA020D" w:rsidP="00146E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FE766" w14:textId="77777777" w:rsidR="00BC3B95" w:rsidRPr="00BF4308" w:rsidRDefault="00BC3B95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ОБРАЩЕНИЕ</w:t>
      </w:r>
    </w:p>
    <w:p w14:paraId="095CE0F1" w14:textId="77777777" w:rsidR="00584381" w:rsidRPr="00BF4308" w:rsidRDefault="00584381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E2975" w14:textId="4504ECAA" w:rsidR="00BC3B95" w:rsidRPr="00BF4308" w:rsidRDefault="00BC3B95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Суть обращения: ________________________________</w:t>
      </w:r>
      <w:r w:rsidR="00146E8F" w:rsidRPr="00BF4308">
        <w:rPr>
          <w:rFonts w:ascii="Times New Roman" w:hAnsi="Times New Roman" w:cs="Times New Roman"/>
          <w:sz w:val="24"/>
          <w:szCs w:val="24"/>
        </w:rPr>
        <w:t>___</w:t>
      </w:r>
      <w:r w:rsidRPr="00BF4308">
        <w:rPr>
          <w:rFonts w:ascii="Times New Roman" w:hAnsi="Times New Roman" w:cs="Times New Roman"/>
          <w:sz w:val="24"/>
          <w:szCs w:val="24"/>
        </w:rPr>
        <w:t>___________________</w:t>
      </w:r>
      <w:r w:rsidR="000D6072" w:rsidRPr="00BF4308">
        <w:rPr>
          <w:rFonts w:ascii="Times New Roman" w:hAnsi="Times New Roman" w:cs="Times New Roman"/>
          <w:sz w:val="24"/>
          <w:szCs w:val="24"/>
        </w:rPr>
        <w:t>______</w:t>
      </w:r>
      <w:r w:rsidR="00584381" w:rsidRPr="00BF4308">
        <w:rPr>
          <w:rFonts w:ascii="Times New Roman" w:hAnsi="Times New Roman" w:cs="Times New Roman"/>
          <w:sz w:val="24"/>
          <w:szCs w:val="24"/>
        </w:rPr>
        <w:t>______</w:t>
      </w:r>
    </w:p>
    <w:p w14:paraId="2CBC6F6A" w14:textId="51968163" w:rsidR="00584381" w:rsidRPr="00BF4308" w:rsidRDefault="00BC3B95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D6072" w:rsidRPr="00BF4308">
        <w:rPr>
          <w:rFonts w:ascii="Times New Roman" w:hAnsi="Times New Roman" w:cs="Times New Roman"/>
          <w:sz w:val="24"/>
          <w:szCs w:val="24"/>
        </w:rPr>
        <w:t>____________</w:t>
      </w:r>
      <w:r w:rsidR="00584381" w:rsidRPr="00BF4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B0442" w14:textId="77777777" w:rsidR="00584381" w:rsidRPr="00BF4308" w:rsidRDefault="00584381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Ответ прошу предоставить:</w:t>
      </w:r>
    </w:p>
    <w:p w14:paraId="3FBB899A" w14:textId="1F76FC5F" w:rsidR="00A843B6" w:rsidRPr="00BF4308" w:rsidRDefault="00A843B6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нарочно: _________________________________________________________________________</w:t>
      </w:r>
    </w:p>
    <w:p w14:paraId="45AF2E25" w14:textId="70110F09" w:rsidR="00BC3B95" w:rsidRPr="00BF4308" w:rsidRDefault="00A843B6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 xml:space="preserve">или </w:t>
      </w:r>
      <w:r w:rsidR="00584381" w:rsidRPr="00BF4308">
        <w:rPr>
          <w:rFonts w:ascii="Times New Roman" w:hAnsi="Times New Roman" w:cs="Times New Roman"/>
          <w:sz w:val="24"/>
          <w:szCs w:val="24"/>
        </w:rPr>
        <w:t>по почтовому адресу: _______________________</w:t>
      </w:r>
      <w:r w:rsidR="00BC3B95" w:rsidRPr="00BF4308">
        <w:rPr>
          <w:rFonts w:ascii="Times New Roman" w:hAnsi="Times New Roman" w:cs="Times New Roman"/>
          <w:sz w:val="24"/>
          <w:szCs w:val="24"/>
        </w:rPr>
        <w:t>________________________</w:t>
      </w:r>
      <w:r w:rsidR="00584381" w:rsidRPr="00BF4308">
        <w:rPr>
          <w:rFonts w:ascii="Times New Roman" w:hAnsi="Times New Roman" w:cs="Times New Roman"/>
          <w:sz w:val="24"/>
          <w:szCs w:val="24"/>
        </w:rPr>
        <w:t>_______</w:t>
      </w:r>
      <w:r w:rsidR="000D6072" w:rsidRPr="00BF4308">
        <w:rPr>
          <w:rFonts w:ascii="Times New Roman" w:hAnsi="Times New Roman" w:cs="Times New Roman"/>
          <w:sz w:val="24"/>
          <w:szCs w:val="24"/>
        </w:rPr>
        <w:t>____</w:t>
      </w:r>
    </w:p>
    <w:p w14:paraId="6C8A16EF" w14:textId="223BB843" w:rsidR="00584381" w:rsidRPr="00BF4308" w:rsidRDefault="00584381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9EB255" w14:textId="3116E632" w:rsidR="00584381" w:rsidRPr="00BF4308" w:rsidRDefault="00A843B6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 xml:space="preserve">или </w:t>
      </w:r>
      <w:r w:rsidR="00584381" w:rsidRPr="00BF4308">
        <w:rPr>
          <w:rFonts w:ascii="Times New Roman" w:hAnsi="Times New Roman" w:cs="Times New Roman"/>
          <w:sz w:val="24"/>
          <w:szCs w:val="24"/>
        </w:rPr>
        <w:t>по электронной почте: _________________________________________________________</w:t>
      </w:r>
    </w:p>
    <w:p w14:paraId="773DD83E" w14:textId="32F42171" w:rsidR="00584381" w:rsidRPr="00BF4308" w:rsidRDefault="00A843B6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 xml:space="preserve">или </w:t>
      </w:r>
      <w:r w:rsidR="00584381" w:rsidRPr="00BF4308">
        <w:rPr>
          <w:rFonts w:ascii="Times New Roman" w:hAnsi="Times New Roman" w:cs="Times New Roman"/>
          <w:sz w:val="24"/>
          <w:szCs w:val="24"/>
        </w:rPr>
        <w:t>другое: _______________________________________________________________________</w:t>
      </w:r>
    </w:p>
    <w:p w14:paraId="1A9DC114" w14:textId="77777777" w:rsidR="00584381" w:rsidRPr="00BF4308" w:rsidRDefault="00584381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4EE2A" w14:textId="1D919893" w:rsidR="000D6072" w:rsidRPr="00BF4308" w:rsidRDefault="0079385C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Приложения: _</w:t>
      </w:r>
      <w:r w:rsidR="000D6072" w:rsidRPr="00BF4308">
        <w:rPr>
          <w:rFonts w:ascii="Times New Roman" w:hAnsi="Times New Roman" w:cs="Times New Roman"/>
          <w:sz w:val="24"/>
          <w:szCs w:val="24"/>
        </w:rPr>
        <w:t>___</w:t>
      </w:r>
      <w:r w:rsidR="00146E8F" w:rsidRPr="00BF4308">
        <w:rPr>
          <w:rFonts w:ascii="Times New Roman" w:hAnsi="Times New Roman" w:cs="Times New Roman"/>
          <w:sz w:val="24"/>
          <w:szCs w:val="24"/>
        </w:rPr>
        <w:t>_______</w:t>
      </w:r>
      <w:r w:rsidR="00584381" w:rsidRPr="00BF4308">
        <w:rPr>
          <w:rFonts w:ascii="Times New Roman" w:hAnsi="Times New Roman" w:cs="Times New Roman"/>
          <w:sz w:val="24"/>
          <w:szCs w:val="24"/>
        </w:rPr>
        <w:t>_</w:t>
      </w:r>
      <w:r w:rsidR="00146E8F" w:rsidRPr="00BF4308">
        <w:rPr>
          <w:rFonts w:ascii="Times New Roman" w:hAnsi="Times New Roman" w:cs="Times New Roman"/>
          <w:sz w:val="24"/>
          <w:szCs w:val="24"/>
        </w:rPr>
        <w:t>________________________</w:t>
      </w:r>
      <w:r w:rsidR="000D6072" w:rsidRPr="00BF43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318931" w14:textId="09F7D6E0" w:rsidR="000D6072" w:rsidRPr="00BF4308" w:rsidRDefault="000D6072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A32ECA2" w14:textId="77777777" w:rsidR="00584381" w:rsidRPr="00BF4308" w:rsidRDefault="00584381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CEAC7" w14:textId="2F329C67" w:rsidR="000D6072" w:rsidRPr="00BF4308" w:rsidRDefault="000D6072" w:rsidP="00BF43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 xml:space="preserve">С Федеральным законом № 59-ФЗ от 02.05.2006 г. «О порядке рассмотрения обращений граждан Российской Федерации» и Положением о работе с обращениями граждан в ООО </w:t>
      </w:r>
      <w:r w:rsidR="0079385C">
        <w:rPr>
          <w:rFonts w:ascii="Times New Roman" w:hAnsi="Times New Roman" w:cs="Times New Roman"/>
          <w:sz w:val="24"/>
          <w:szCs w:val="24"/>
        </w:rPr>
        <w:t xml:space="preserve">ДМЦ </w:t>
      </w:r>
      <w:r w:rsidR="009B565F" w:rsidRPr="00BF4308">
        <w:rPr>
          <w:rFonts w:ascii="Times New Roman" w:hAnsi="Times New Roman" w:cs="Times New Roman"/>
          <w:sz w:val="24"/>
          <w:szCs w:val="24"/>
        </w:rPr>
        <w:t>«</w:t>
      </w:r>
      <w:r w:rsidR="0079385C">
        <w:rPr>
          <w:rFonts w:ascii="Times New Roman" w:hAnsi="Times New Roman" w:cs="Times New Roman"/>
          <w:sz w:val="24"/>
          <w:szCs w:val="24"/>
        </w:rPr>
        <w:t>Азбука здоровья</w:t>
      </w:r>
      <w:r w:rsidR="008211C2" w:rsidRPr="00BF4308">
        <w:rPr>
          <w:rFonts w:ascii="Times New Roman" w:hAnsi="Times New Roman" w:cs="Times New Roman"/>
          <w:sz w:val="24"/>
          <w:szCs w:val="24"/>
        </w:rPr>
        <w:t>»</w:t>
      </w:r>
      <w:r w:rsidRPr="00BF4308">
        <w:rPr>
          <w:rFonts w:ascii="Times New Roman" w:hAnsi="Times New Roman" w:cs="Times New Roman"/>
          <w:sz w:val="24"/>
          <w:szCs w:val="24"/>
        </w:rPr>
        <w:t xml:space="preserve"> ознакомлен.</w:t>
      </w:r>
      <w:r w:rsidR="00961008" w:rsidRPr="00BF4308">
        <w:rPr>
          <w:rFonts w:ascii="Times New Roman" w:hAnsi="Times New Roman" w:cs="Times New Roman"/>
          <w:sz w:val="24"/>
          <w:szCs w:val="24"/>
        </w:rPr>
        <w:t xml:space="preserve"> Копию обращения получил.</w:t>
      </w:r>
    </w:p>
    <w:p w14:paraId="0AB7ABAA" w14:textId="77777777" w:rsidR="000D6072" w:rsidRPr="00BF4308" w:rsidRDefault="000D6072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1444B" w14:textId="77777777" w:rsidR="00BC3B95" w:rsidRPr="00BF4308" w:rsidRDefault="000D6072" w:rsidP="00BF4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08">
        <w:rPr>
          <w:rFonts w:ascii="Times New Roman" w:hAnsi="Times New Roman" w:cs="Times New Roman"/>
          <w:sz w:val="24"/>
          <w:szCs w:val="24"/>
        </w:rPr>
        <w:t>Дата: «_____» _______________ 20_____ г.       Подпись: _______________</w:t>
      </w:r>
    </w:p>
    <w:sectPr w:rsidR="00BC3B95" w:rsidRPr="00BF4308" w:rsidSect="00A843B6">
      <w:footerReference w:type="default" r:id="rId6"/>
      <w:pgSz w:w="11906" w:h="16838"/>
      <w:pgMar w:top="1135" w:right="849" w:bottom="709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E90B8" w14:textId="77777777" w:rsidR="005F2EED" w:rsidRDefault="005F2EED" w:rsidP="00A843B6">
      <w:pPr>
        <w:spacing w:after="0" w:line="240" w:lineRule="auto"/>
      </w:pPr>
      <w:r>
        <w:separator/>
      </w:r>
    </w:p>
  </w:endnote>
  <w:endnote w:type="continuationSeparator" w:id="0">
    <w:p w14:paraId="10796E11" w14:textId="77777777" w:rsidR="005F2EED" w:rsidRDefault="005F2EED" w:rsidP="00A8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18A7" w14:textId="77777777" w:rsidR="00A843B6" w:rsidRPr="00A274DB" w:rsidRDefault="00A843B6" w:rsidP="00A843B6">
    <w:pPr>
      <w:pStyle w:val="a6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10052EC6" w14:textId="77777777" w:rsidR="00A843B6" w:rsidRDefault="00A843B6" w:rsidP="00A843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E9EC8" w14:textId="77777777" w:rsidR="005F2EED" w:rsidRDefault="005F2EED" w:rsidP="00A843B6">
      <w:pPr>
        <w:spacing w:after="0" w:line="240" w:lineRule="auto"/>
      </w:pPr>
      <w:r>
        <w:separator/>
      </w:r>
    </w:p>
  </w:footnote>
  <w:footnote w:type="continuationSeparator" w:id="0">
    <w:p w14:paraId="7C85F19A" w14:textId="77777777" w:rsidR="005F2EED" w:rsidRDefault="005F2EED" w:rsidP="00A84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7FF"/>
    <w:rsid w:val="00095417"/>
    <w:rsid w:val="000B680C"/>
    <w:rsid w:val="000D6072"/>
    <w:rsid w:val="00106AC5"/>
    <w:rsid w:val="00146D52"/>
    <w:rsid w:val="00146E8F"/>
    <w:rsid w:val="001727FF"/>
    <w:rsid w:val="0019498B"/>
    <w:rsid w:val="001E258D"/>
    <w:rsid w:val="002A3AA7"/>
    <w:rsid w:val="0036559F"/>
    <w:rsid w:val="0044205A"/>
    <w:rsid w:val="00584381"/>
    <w:rsid w:val="005F2EED"/>
    <w:rsid w:val="006C64B8"/>
    <w:rsid w:val="0079385C"/>
    <w:rsid w:val="008211C2"/>
    <w:rsid w:val="00961008"/>
    <w:rsid w:val="009B565F"/>
    <w:rsid w:val="00A07910"/>
    <w:rsid w:val="00A843B6"/>
    <w:rsid w:val="00B82111"/>
    <w:rsid w:val="00BC3B95"/>
    <w:rsid w:val="00BF4308"/>
    <w:rsid w:val="00CC2619"/>
    <w:rsid w:val="00EA020D"/>
    <w:rsid w:val="00F25DC6"/>
    <w:rsid w:val="00F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DDB93"/>
  <w15:docId w15:val="{4EBD8BBE-7860-412E-91DA-F0C5D31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3B6"/>
  </w:style>
  <w:style w:type="paragraph" w:styleId="a6">
    <w:name w:val="footer"/>
    <w:basedOn w:val="a"/>
    <w:link w:val="a7"/>
    <w:unhideWhenUsed/>
    <w:rsid w:val="00A8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Назимкин Иван Игоревич</dc:creator>
  <cp:keywords/>
  <dc:description/>
  <cp:lastModifiedBy>Марина Едаменко</cp:lastModifiedBy>
  <cp:revision>19</cp:revision>
  <dcterms:created xsi:type="dcterms:W3CDTF">2017-01-22T16:00:00Z</dcterms:created>
  <dcterms:modified xsi:type="dcterms:W3CDTF">2025-07-03T09:12:00Z</dcterms:modified>
</cp:coreProperties>
</file>